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605" w:rsidRDefault="00557605" w:rsidP="008853BD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  <w:r w:rsidRPr="005B31FE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ULB Name: ___________________________</w:t>
      </w:r>
      <w:r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 xml:space="preserve">________                                 </w:t>
      </w:r>
      <w:r w:rsidRPr="005B31FE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ULB Code:  _____________</w:t>
      </w:r>
    </w:p>
    <w:p w:rsidR="00B9605E" w:rsidRDefault="008516AA" w:rsidP="008853BD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  <w:r w:rsidRPr="005B31FE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  <w:t>Toilet Cleaning Schedule-L</w:t>
      </w:r>
      <w:r w:rsidR="00D25056" w:rsidRPr="005B31FE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  <w:t>ogbook</w:t>
      </w:r>
      <w:r w:rsidR="00A934DD"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  <w:t xml:space="preserve"> (Cleaning Schedule Roster)</w:t>
      </w:r>
    </w:p>
    <w:p w:rsidR="005B31FE" w:rsidRPr="005B31FE" w:rsidRDefault="005B31FE" w:rsidP="00B303B9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  <w:lang w:eastAsia="en-IN"/>
        </w:rPr>
      </w:pPr>
    </w:p>
    <w:p w:rsidR="0071336A" w:rsidRDefault="00FF44C3" w:rsidP="006D5F5B">
      <w:pPr>
        <w:spacing w:after="0" w:line="276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Address</w:t>
      </w:r>
      <w:r w:rsidR="000662AA">
        <w:rPr>
          <w:rFonts w:ascii="Times New Roman" w:hAnsi="Times New Roman" w:cs="Times New Roman"/>
          <w:b/>
          <w:sz w:val="24"/>
          <w:lang w:val="en-US"/>
        </w:rPr>
        <w:t>/Location</w:t>
      </w:r>
      <w:r w:rsidR="0071336A" w:rsidRPr="0071336A">
        <w:rPr>
          <w:rFonts w:ascii="Times New Roman" w:hAnsi="Times New Roman" w:cs="Times New Roman"/>
          <w:b/>
          <w:sz w:val="24"/>
          <w:lang w:val="en-US"/>
        </w:rPr>
        <w:t xml:space="preserve"> CT/PT</w:t>
      </w:r>
      <w:r w:rsidR="008516AA">
        <w:rPr>
          <w:rFonts w:ascii="Times New Roman" w:hAnsi="Times New Roman" w:cs="Times New Roman"/>
          <w:b/>
          <w:sz w:val="24"/>
          <w:lang w:val="en-US"/>
        </w:rPr>
        <w:t xml:space="preserve">/Standalone </w:t>
      </w:r>
      <w:r w:rsidR="008853BD">
        <w:rPr>
          <w:rFonts w:ascii="Times New Roman" w:hAnsi="Times New Roman" w:cs="Times New Roman"/>
          <w:b/>
          <w:sz w:val="24"/>
          <w:lang w:val="en-US"/>
        </w:rPr>
        <w:t>Urinal</w:t>
      </w:r>
      <w:r w:rsidR="008853BD" w:rsidRPr="0071336A">
        <w:rPr>
          <w:rFonts w:ascii="Times New Roman" w:hAnsi="Times New Roman" w:cs="Times New Roman"/>
          <w:b/>
          <w:sz w:val="24"/>
          <w:lang w:val="en-US"/>
        </w:rPr>
        <w:t>:</w:t>
      </w:r>
      <w:r w:rsidR="008853BD">
        <w:rPr>
          <w:rFonts w:ascii="Times New Roman" w:hAnsi="Times New Roman" w:cs="Times New Roman"/>
          <w:b/>
          <w:sz w:val="24"/>
          <w:lang w:val="en-US"/>
        </w:rPr>
        <w:t xml:space="preserve"> _</w:t>
      </w:r>
      <w:r w:rsidR="005B31FE">
        <w:rPr>
          <w:rFonts w:ascii="Times New Roman" w:hAnsi="Times New Roman" w:cs="Times New Roman"/>
          <w:b/>
          <w:sz w:val="24"/>
          <w:lang w:val="en-US"/>
        </w:rPr>
        <w:t>_______________</w:t>
      </w:r>
      <w:r w:rsidR="000662AA">
        <w:rPr>
          <w:rFonts w:ascii="Times New Roman" w:hAnsi="Times New Roman" w:cs="Times New Roman"/>
          <w:b/>
          <w:sz w:val="24"/>
          <w:lang w:val="en-US"/>
        </w:rPr>
        <w:t>_______________</w:t>
      </w:r>
      <w:r w:rsidR="005B31FE">
        <w:rPr>
          <w:rFonts w:ascii="Times New Roman" w:hAnsi="Times New Roman" w:cs="Times New Roman"/>
          <w:b/>
          <w:sz w:val="24"/>
          <w:lang w:val="en-US"/>
        </w:rPr>
        <w:t>________</w:t>
      </w:r>
      <w:bookmarkStart w:id="0" w:name="_GoBack"/>
      <w:bookmarkEnd w:id="0"/>
      <w:r w:rsidR="005B31FE">
        <w:rPr>
          <w:rFonts w:ascii="Times New Roman" w:hAnsi="Times New Roman" w:cs="Times New Roman"/>
          <w:b/>
          <w:sz w:val="24"/>
          <w:lang w:val="en-US"/>
        </w:rPr>
        <w:t>_______________________________</w:t>
      </w:r>
    </w:p>
    <w:p w:rsidR="000135ED" w:rsidRDefault="00B303B9" w:rsidP="00D25056">
      <w:pPr>
        <w:spacing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CD9BAF" wp14:editId="01DA46EB">
                <wp:simplePos x="0" y="0"/>
                <wp:positionH relativeFrom="column">
                  <wp:posOffset>8172450</wp:posOffset>
                </wp:positionH>
                <wp:positionV relativeFrom="paragraph">
                  <wp:posOffset>226695</wp:posOffset>
                </wp:positionV>
                <wp:extent cx="309245" cy="260350"/>
                <wp:effectExtent l="0" t="0" r="14605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" cy="2603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525F" w:rsidRPr="00B303B9" w:rsidRDefault="0096525F" w:rsidP="009652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303B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D9BAF" id="Rectangle 6" o:spid="_x0000_s1026" style="position:absolute;margin-left:643.5pt;margin-top:17.85pt;width:24.35pt;height:2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lybAIAABwFAAAOAAAAZHJzL2Uyb0RvYy54bWysVMFu2zAMvQ/YPwi6r3bSNFuDOkWQosOA&#10;oi3aDj0rspQYk0WNUmJnXz9Kdtysy2nYRRZNPlJ8etTVdVsbtlPoK7AFH53lnCkroazsuuDfX24/&#10;feHMB2FLYcCqgu+V59fzjx+uGjdTY9iAKRUySmL9rHEF34TgZlnm5UbVwp+BU5acGrAWgUxcZyWK&#10;hrLXJhvn+TRrAEuHIJX39Pemc/J5yq+1kuFBa68CMwWns4W0YlpXcc3mV2K2RuE2leyPIf7hFLWo&#10;LBUdUt2IINgWq79S1ZVE8KDDmYQ6A60rqVIP1M0of9fN80Y4lXohcrwbaPL/L6283z0iq8qCTzmz&#10;oqYreiLShF0bxaaRnsb5GUU9u0fsLU/b2GursY5f6oK1idL9QKlqA5P08zy/HE8uOJPkGk/z84tE&#10;efYGdujDVwU1i5uCIxVPRIrdnQ9UkEIPIWTEw3Tl0y7sjYonMPZJaeqCCo4TOulHLQ2ynaCbF1Iq&#10;G85jO5QvRUeYrowZgKNTQBNGPaiPjTCVdDUA81PAPysOiFQVbBjAdWUBTyUofwyVu/hD913Psf3Q&#10;rtr+SlZQ7ukeETqBeydvK+LzTvjwKJAUTdqnKQ0PtGgDTcGh33G2Afx16n+MJ6GRl7OGJqTg/udW&#10;oOLMfLMkwcvRZBJHKhmTi89jMvDYszr22G29BLqKEb0HTqZtjA/msNUI9SsN8yJWJZewkmoXXAY8&#10;GMvQTS49B1ItFimMxsiJcGefnYzJI8FRLy/tq0DXiyqQGu/hME1i9k5bXWxEWlhsA+gqCS9S3PHa&#10;U08jmPTTPxdxxo/tFPX2qM1/AwAA//8DAFBLAwQUAAYACAAAACEA7czbu9wAAAALAQAADwAAAGRy&#10;cy9kb3ducmV2LnhtbEyPwU7DMBBE70j8g7VI3KiTVDRViFOhSuWKWvoBTryNI+J1iN0k/D1bLnDb&#10;0Y5m3pS7xfViwjF0nhSkqwQEUuNNR62C88fhaQsiRE1G955QwTcG2FX3d6UujJ/piNMptoJDKBRa&#10;gY1xKKQMjUWnw8oPSPy7+NHpyHJspRn1zOGul1mSbKTTHXGD1QPuLTafp6vjlGmo00Rn6THbn9+/&#10;3gZ7mM2i1OPD8voCIuIS/8xww2d0qJip9lcyQfSss23OY6KC9XMO4uZY/161gnyTg6xK+X9D9QMA&#10;AP//AwBQSwECLQAUAAYACAAAACEAtoM4kv4AAADhAQAAEwAAAAAAAAAAAAAAAAAAAAAAW0NvbnRl&#10;bnRfVHlwZXNdLnhtbFBLAQItABQABgAIAAAAIQA4/SH/1gAAAJQBAAALAAAAAAAAAAAAAAAAAC8B&#10;AABfcmVscy8ucmVsc1BLAQItABQABgAIAAAAIQAR6glybAIAABwFAAAOAAAAAAAAAAAAAAAAAC4C&#10;AABkcnMvZTJvRG9jLnhtbFBLAQItABQABgAIAAAAIQDtzNu73AAAAAsBAAAPAAAAAAAAAAAAAAAA&#10;AMYEAABkcnMvZG93bnJldi54bWxQSwUGAAAAAAQABADzAAAAzwUAAAAA&#10;" fillcolor="white [3201]" strokecolor="#a5a5a5 [3206]" strokeweight="1pt">
                <v:textbox>
                  <w:txbxContent>
                    <w:p w:rsidR="0096525F" w:rsidRPr="00B303B9" w:rsidRDefault="0096525F" w:rsidP="0096525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B303B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64BC86" wp14:editId="01A1240B">
                <wp:simplePos x="0" y="0"/>
                <wp:positionH relativeFrom="column">
                  <wp:posOffset>5772150</wp:posOffset>
                </wp:positionH>
                <wp:positionV relativeFrom="paragraph">
                  <wp:posOffset>239395</wp:posOffset>
                </wp:positionV>
                <wp:extent cx="309245" cy="247650"/>
                <wp:effectExtent l="0" t="0" r="1460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525F" w:rsidRPr="00B303B9" w:rsidRDefault="0096525F" w:rsidP="00B303B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303B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64BC86" id="Rectangle 5" o:spid="_x0000_s1027" style="position:absolute;margin-left:454.5pt;margin-top:18.85pt;width:24.3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iidbQIAACMFAAAOAAAAZHJzL2Uyb0RvYy54bWysVMFu2zAMvQ/YPwi6r07SpF2DOkXQosOA&#10;oivaDj0rspQYk0SNUmJnXz9Kdtyuy2nYxSbFR1IkH3V51VrDdgpDDa7k45MRZ8pJqGq3Lvn359tP&#10;nzkLUbhKGHCq5HsV+NXi44fLxs/VBDZgKoWMgrgwb3zJNzH6eVEEuVFWhBPwypFRA1oRScV1UaFo&#10;KLo1xWQ0OisawMojSBUCnd50Rr7I8bVWMn7TOqjITMnpbjF/MX9X6VssLsV8jcJvatlfQ/zDLayo&#10;HSUdQt2IKNgW679C2VoiBNDxRIItQOtaqlwDVTMevavmaSO8yrVQc4If2hT+X1h5v3tAVlcln3Hm&#10;hKURPVLThFsbxWapPY0Pc0I9+QfstUBiqrXVaNOfqmBtbul+aKlqI5N0eDq6mEwptCTTZHp+Nsst&#10;L16dPYb4RYFlSSg5UvLcSLG7C5ESEvQAISVdpkufpbg3Kt3AuEelqQpKOMnemT/q2iDbCZq8kFK5&#10;eJrKoXgZndx0bczgOD7maOK4d+qxyU1lXg2Oo2OOf2YcPHJWcHFwtrUDPBag+jFk7vCH6ruaU/mx&#10;XbV5dBmZTlZQ7WmcCB3Pg5e3NbX1ToT4IJCITStAyxq/0UcbaEoOvcTZBvDXsfOEJ76RlbOGFqXk&#10;4edWoOLMfHXExIvxdJo2KyvT2fmEFHxrWb21uK29BprImJ4FL7OY8NEcRI1gX2inlykrmYSTlLvk&#10;MuJBuY7dAtOrINVymWG0TV7EO/fkZQqe+pxo89y+CPQ9tyKR8h4OSyXm7yjWYZOng+U2gq4z/177&#10;2k+ANjHTqH810qq/1TPq9W1b/AYAAP//AwBQSwMEFAAGAAgAAAAhAP8B1GPcAAAACQEAAA8AAABk&#10;cnMvZG93bnJldi54bWxMj8tOwzAQRfdI/IM1SOyonSAaEuJUqFLZopZ+wCQe4oj4Qewm4e9xV7Cb&#10;0VydObferWZkM01hcFZCthHAyHZODbaXcP44PDwDCxGtwtFZkvBDAXbN7U2NlXKLPdJ8ij1LEBsq&#10;lKBj9BXnodNkMGycJ5tun24yGNM69VxNuCS4GXkuxJYbHGz6oNHTXlP3dbqYRJl9mwnMs2O+P79/&#10;v3l9WNQq5f3d+voCLNIa/8Jw1U/q0CSn1l2sCmyUUIoydYkSHosCWAqUT9ehlVBsC+BNzf83aH4B&#10;AAD//wMAUEsBAi0AFAAGAAgAAAAhALaDOJL+AAAA4QEAABMAAAAAAAAAAAAAAAAAAAAAAFtDb250&#10;ZW50X1R5cGVzXS54bWxQSwECLQAUAAYACAAAACEAOP0h/9YAAACUAQAACwAAAAAAAAAAAAAAAAAv&#10;AQAAX3JlbHMvLnJlbHNQSwECLQAUAAYACAAAACEAPvoonW0CAAAjBQAADgAAAAAAAAAAAAAAAAAu&#10;AgAAZHJzL2Uyb0RvYy54bWxQSwECLQAUAAYACAAAACEA/wHUY9wAAAAJAQAADwAAAAAAAAAAAAAA&#10;AADHBAAAZHJzL2Rvd25yZXYueG1sUEsFBgAAAAAEAAQA8wAAANAFAAAAAA==&#10;" fillcolor="white [3201]" strokecolor="#a5a5a5 [3206]" strokeweight="1pt">
                <v:textbox>
                  <w:txbxContent>
                    <w:p w:rsidR="0096525F" w:rsidRPr="00B303B9" w:rsidRDefault="0096525F" w:rsidP="00B303B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B303B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0135ED">
        <w:rPr>
          <w:rFonts w:ascii="Times New Roman" w:hAnsi="Times New Roman" w:cs="Times New Roman"/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08BBC6" wp14:editId="34187C6A">
                <wp:simplePos x="0" y="0"/>
                <wp:positionH relativeFrom="column">
                  <wp:posOffset>3270250</wp:posOffset>
                </wp:positionH>
                <wp:positionV relativeFrom="paragraph">
                  <wp:posOffset>210185</wp:posOffset>
                </wp:positionV>
                <wp:extent cx="309245" cy="273050"/>
                <wp:effectExtent l="0" t="0" r="14605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245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525F" w:rsidRPr="000135ED" w:rsidRDefault="0096525F" w:rsidP="0096525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35ED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lang w:val="en-US"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8BBC6" id="Rectangle 4" o:spid="_x0000_s1028" style="position:absolute;margin-left:257.5pt;margin-top:16.55pt;width:24.3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8dxbwIAACMFAAAOAAAAZHJzL2Uyb0RvYy54bWysVMFu2zAMvQ/YPwi6r3bcdF2DOkXQosOA&#10;og3aDj0rspQYk0WNUmJnXz9Kdtyuy2nYRSZNPlJ8JHV51TWG7RT6GmzJJyc5Z8pKqGq7Lvn359tP&#10;XzjzQdhKGLCq5Hvl+dX844fL1s1UARswlUJGQayfta7kmxDcLMu83KhG+BNwypJRAzYikIrrrELR&#10;UvTGZEWef85awMohSOU9/b3pjXye4mutZHjQ2qvATMnpbiGdmM5VPLP5pZitUbhNLYdriH+4RSNq&#10;S0nHUDciCLbF+q9QTS0RPOhwIqHJQOtaqlQDVTPJ31XztBFOpVqIHO9Gmvz/Cyvvd0tkdVXyKWdW&#10;NNSiRyJN2LVRbBrpaZ2fkdeTW+KgeRJjrZ3GJn6pCtYlSvcjpaoLTNLP0/yimJ5xJslUnJ/mZ4ny&#10;7BXs0IevChoWhZIjJU9Eit2dD5SQXA8upMTL9OmTFPZGxRsY+6g0VUEJi4RO86OuDbKdoM4LKZUN&#10;p7Ecipe8I0zXxozAyTGgCZMBNPhGmEpzNQLzY8A/M46IlBVsGMFNbQGPBah+jJl7/0P1fc2x/NCt&#10;utS64tCnFVR7aidCP+feyduaaL0TPiwF0mDTCtCyhgc6tIG25DBInG0Afx37H/1p3sjKWUuLUnL/&#10;cytQcWa+WZrEi8l0GjcrKdOz84IUfGtZvbXYbXMN1JEJPQtOJjH6B3MQNULzQju9iFnJJKyk3CWX&#10;AQ/KdegXmF4FqRaL5Ebb5ES4s09OxuCR5zg2z92LQDfMVqChvIfDUonZuxHrfSPSwmIbQNdp/iLT&#10;Pa9DB2gT0xgNr0Zc9bd68np92+a/AQAA//8DAFBLAwQUAAYACAAAACEALrvqMNwAAAAJAQAADwAA&#10;AGRycy9kb3ducmV2LnhtbEyPQW6DMBBF95V6B2siddcYgyARxURVpHRbJc0BDJ5iFGxT7AC9faer&#10;djmar/ffrw6rHdiMU+i9kyC2CTB0rde96yRcP07Pe2AhKqfV4B1K+MYAh/rxoVKl9os743yJHSOI&#10;C6WSYGIcS85Da9CqsPUjOvp9+smqSOfUcT2pheB24GmSFNyq3lGDUSMeDba3y90SZR4bkahUnNPj&#10;9f3rbTSnRa9SPm3W1xdgEdf4F4ZffVKHmpwaf3c6sEFCLnLaEiVkmQBGgbzIdsAaCbtCAK8r/n9B&#10;/QMAAP//AwBQSwECLQAUAAYACAAAACEAtoM4kv4AAADhAQAAEwAAAAAAAAAAAAAAAAAAAAAAW0Nv&#10;bnRlbnRfVHlwZXNdLnhtbFBLAQItABQABgAIAAAAIQA4/SH/1gAAAJQBAAALAAAAAAAAAAAAAAAA&#10;AC8BAABfcmVscy8ucmVsc1BLAQItABQABgAIAAAAIQCoL8dxbwIAACMFAAAOAAAAAAAAAAAAAAAA&#10;AC4CAABkcnMvZTJvRG9jLnhtbFBLAQItABQABgAIAAAAIQAuu+ow3AAAAAkBAAAPAAAAAAAAAAAA&#10;AAAAAMkEAABkcnMvZG93bnJldi54bWxQSwUGAAAAAAQABADzAAAA0gUAAAAA&#10;" fillcolor="white [3201]" strokecolor="#a5a5a5 [3206]" strokeweight="1pt">
                <v:textbox>
                  <w:txbxContent>
                    <w:p w:rsidR="0096525F" w:rsidRPr="000135ED" w:rsidRDefault="0096525F" w:rsidP="0096525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</w:pPr>
                      <w:r w:rsidRPr="000135ED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lang w:val="en-US"/>
                        </w:rPr>
                        <w:t>M</w:t>
                      </w:r>
                    </w:p>
                  </w:txbxContent>
                </v:textbox>
              </v:rect>
            </w:pict>
          </mc:Fallback>
        </mc:AlternateContent>
      </w:r>
      <w:r w:rsidR="000311BD">
        <w:rPr>
          <w:rFonts w:ascii="Times New Roman" w:hAnsi="Times New Roman" w:cs="Times New Roman"/>
          <w:b/>
          <w:sz w:val="24"/>
          <w:lang w:val="en-US"/>
        </w:rPr>
        <w:t>Toilet ID: _</w:t>
      </w:r>
      <w:r w:rsidR="000135ED">
        <w:rPr>
          <w:rFonts w:ascii="Times New Roman" w:hAnsi="Times New Roman" w:cs="Times New Roman"/>
          <w:b/>
          <w:sz w:val="24"/>
          <w:lang w:val="en-US"/>
        </w:rPr>
        <w:t>_____________________</w:t>
      </w:r>
      <w:r w:rsidR="00513868">
        <w:rPr>
          <w:rFonts w:ascii="Times New Roman" w:hAnsi="Times New Roman" w:cs="Times New Roman"/>
          <w:b/>
          <w:sz w:val="24"/>
          <w:lang w:val="en-US"/>
        </w:rPr>
        <w:t>_____</w:t>
      </w:r>
      <w:r w:rsidR="000135ED">
        <w:rPr>
          <w:rFonts w:ascii="Times New Roman" w:hAnsi="Times New Roman" w:cs="Times New Roman"/>
          <w:b/>
          <w:sz w:val="24"/>
          <w:lang w:val="en-US"/>
        </w:rPr>
        <w:t>________</w:t>
      </w:r>
    </w:p>
    <w:p w:rsidR="00D25056" w:rsidRPr="0071336A" w:rsidRDefault="00D25056" w:rsidP="00D25056">
      <w:pPr>
        <w:spacing w:line="240" w:lineRule="auto"/>
        <w:rPr>
          <w:rFonts w:ascii="Times New Roman" w:hAnsi="Times New Roman" w:cs="Times New Roman"/>
          <w:b/>
          <w:sz w:val="24"/>
          <w:lang w:val="en-US"/>
        </w:rPr>
      </w:pPr>
      <w:r w:rsidRPr="0071336A">
        <w:rPr>
          <w:rFonts w:ascii="Times New Roman" w:hAnsi="Times New Roman" w:cs="Times New Roman"/>
          <w:b/>
          <w:sz w:val="24"/>
          <w:lang w:val="en-US"/>
        </w:rPr>
        <w:t xml:space="preserve">Cleaning </w:t>
      </w:r>
      <w:r w:rsidR="000311BD" w:rsidRPr="0071336A">
        <w:rPr>
          <w:rFonts w:ascii="Times New Roman" w:hAnsi="Times New Roman" w:cs="Times New Roman"/>
          <w:b/>
          <w:sz w:val="24"/>
          <w:lang w:val="en-US"/>
        </w:rPr>
        <w:t>Schedule:</w:t>
      </w:r>
      <w:r w:rsidR="000311BD">
        <w:rPr>
          <w:rFonts w:ascii="Times New Roman" w:hAnsi="Times New Roman" w:cs="Times New Roman"/>
          <w:b/>
          <w:sz w:val="24"/>
          <w:lang w:val="en-US"/>
        </w:rPr>
        <w:t xml:space="preserve"> -</w:t>
      </w:r>
      <w:r w:rsidRPr="0071336A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71336A" w:rsidRPr="0071336A">
        <w:rPr>
          <w:rFonts w:ascii="Times New Roman" w:hAnsi="Times New Roman" w:cs="Times New Roman"/>
          <w:b/>
          <w:sz w:val="24"/>
          <w:lang w:val="en-US"/>
        </w:rPr>
        <w:t>Mo</w:t>
      </w:r>
      <w:r w:rsidR="0071336A">
        <w:rPr>
          <w:rFonts w:ascii="Times New Roman" w:hAnsi="Times New Roman" w:cs="Times New Roman"/>
          <w:b/>
          <w:sz w:val="24"/>
          <w:lang w:val="en-US"/>
        </w:rPr>
        <w:t>r</w:t>
      </w:r>
      <w:r w:rsidR="0071336A" w:rsidRPr="0071336A">
        <w:rPr>
          <w:rFonts w:ascii="Times New Roman" w:hAnsi="Times New Roman" w:cs="Times New Roman"/>
          <w:b/>
          <w:sz w:val="24"/>
          <w:lang w:val="en-US"/>
        </w:rPr>
        <w:t>ing</w:t>
      </w:r>
      <w:r w:rsidR="009B3EF7">
        <w:rPr>
          <w:rFonts w:ascii="Times New Roman" w:hAnsi="Times New Roman" w:cs="Times New Roman"/>
          <w:b/>
          <w:sz w:val="24"/>
          <w:lang w:val="en-US"/>
        </w:rPr>
        <w:t>: (6:00 AM -7:00</w:t>
      </w:r>
      <w:proofErr w:type="gramStart"/>
      <w:r w:rsidR="000311BD">
        <w:rPr>
          <w:rFonts w:ascii="Times New Roman" w:hAnsi="Times New Roman" w:cs="Times New Roman"/>
          <w:b/>
          <w:sz w:val="24"/>
          <w:lang w:val="en-US"/>
        </w:rPr>
        <w:t xml:space="preserve">AM)  </w:t>
      </w:r>
      <w:r w:rsidR="0096525F">
        <w:rPr>
          <w:rFonts w:ascii="Times New Roman" w:hAnsi="Times New Roman" w:cs="Times New Roman"/>
          <w:b/>
          <w:sz w:val="24"/>
          <w:lang w:val="en-US"/>
        </w:rPr>
        <w:t xml:space="preserve"> </w:t>
      </w:r>
      <w:proofErr w:type="gramEnd"/>
      <w:r w:rsidR="0096525F">
        <w:rPr>
          <w:rFonts w:ascii="Times New Roman" w:hAnsi="Times New Roman" w:cs="Times New Roman"/>
          <w:b/>
          <w:sz w:val="24"/>
          <w:lang w:val="en-US"/>
        </w:rPr>
        <w:t xml:space="preserve">         Afternoon</w:t>
      </w:r>
      <w:r w:rsidRPr="0071336A">
        <w:rPr>
          <w:rFonts w:ascii="Times New Roman" w:hAnsi="Times New Roman" w:cs="Times New Roman"/>
          <w:b/>
          <w:sz w:val="24"/>
          <w:lang w:val="en-US"/>
        </w:rPr>
        <w:t xml:space="preserve">: </w:t>
      </w:r>
      <w:r w:rsidR="00293D46">
        <w:rPr>
          <w:rFonts w:ascii="Times New Roman" w:hAnsi="Times New Roman" w:cs="Times New Roman"/>
          <w:b/>
          <w:sz w:val="24"/>
          <w:lang w:val="en-US"/>
        </w:rPr>
        <w:t xml:space="preserve">(1:00 PM-2:00 PM) </w:t>
      </w:r>
      <w:r w:rsidR="0096525F">
        <w:rPr>
          <w:rFonts w:ascii="Times New Roman" w:hAnsi="Times New Roman" w:cs="Times New Roman"/>
          <w:b/>
          <w:sz w:val="24"/>
          <w:lang w:val="en-US"/>
        </w:rPr>
        <w:t xml:space="preserve">             </w:t>
      </w:r>
      <w:r w:rsidR="00293D46">
        <w:rPr>
          <w:rFonts w:ascii="Times New Roman" w:hAnsi="Times New Roman" w:cs="Times New Roman"/>
          <w:b/>
          <w:sz w:val="24"/>
          <w:lang w:val="en-US"/>
        </w:rPr>
        <w:t>Evening: (7:00 PM-8:00 PM)</w:t>
      </w:r>
    </w:p>
    <w:tbl>
      <w:tblPr>
        <w:tblW w:w="14068" w:type="dxa"/>
        <w:tblInd w:w="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"/>
        <w:gridCol w:w="453"/>
        <w:gridCol w:w="455"/>
        <w:gridCol w:w="453"/>
        <w:gridCol w:w="453"/>
        <w:gridCol w:w="455"/>
        <w:gridCol w:w="453"/>
        <w:gridCol w:w="455"/>
        <w:gridCol w:w="453"/>
        <w:gridCol w:w="452"/>
        <w:gridCol w:w="454"/>
        <w:gridCol w:w="452"/>
        <w:gridCol w:w="454"/>
        <w:gridCol w:w="452"/>
        <w:gridCol w:w="454"/>
        <w:gridCol w:w="452"/>
        <w:gridCol w:w="452"/>
        <w:gridCol w:w="454"/>
        <w:gridCol w:w="452"/>
        <w:gridCol w:w="454"/>
        <w:gridCol w:w="452"/>
        <w:gridCol w:w="452"/>
        <w:gridCol w:w="454"/>
        <w:gridCol w:w="452"/>
        <w:gridCol w:w="454"/>
        <w:gridCol w:w="452"/>
        <w:gridCol w:w="454"/>
        <w:gridCol w:w="452"/>
        <w:gridCol w:w="452"/>
        <w:gridCol w:w="454"/>
        <w:gridCol w:w="452"/>
        <w:gridCol w:w="22"/>
      </w:tblGrid>
      <w:tr w:rsidR="00D25056" w:rsidRPr="0071336A" w:rsidTr="00557605">
        <w:trPr>
          <w:trHeight w:val="395"/>
        </w:trPr>
        <w:tc>
          <w:tcPr>
            <w:tcW w:w="14068" w:type="dxa"/>
            <w:gridSpan w:val="32"/>
            <w:shd w:val="clear" w:color="auto" w:fill="F1F1F1"/>
          </w:tcPr>
          <w:p w:rsidR="00D25056" w:rsidRPr="0071336A" w:rsidRDefault="007944D7" w:rsidP="00C111DE">
            <w:pPr>
              <w:pStyle w:val="TableParagraph"/>
              <w:spacing w:before="66"/>
              <w:ind w:left="64" w:right="1"/>
              <w:rPr>
                <w:b/>
                <w:sz w:val="26"/>
              </w:rPr>
            </w:pPr>
            <w:r>
              <w:rPr>
                <w:b/>
                <w:sz w:val="26"/>
              </w:rPr>
              <w:t>______________2025</w:t>
            </w:r>
            <w:r w:rsidR="00FF44C3">
              <w:rPr>
                <w:b/>
                <w:sz w:val="26"/>
              </w:rPr>
              <w:t>/</w:t>
            </w:r>
            <w:r>
              <w:rPr>
                <w:b/>
                <w:spacing w:val="-4"/>
                <w:sz w:val="26"/>
              </w:rPr>
              <w:t>2026</w:t>
            </w:r>
          </w:p>
        </w:tc>
      </w:tr>
      <w:tr w:rsidR="00D25056" w:rsidRPr="0071336A" w:rsidTr="00557605">
        <w:trPr>
          <w:gridAfter w:val="1"/>
          <w:wAfter w:w="22" w:type="dxa"/>
          <w:trHeight w:val="396"/>
        </w:trPr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9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01</w:t>
            </w:r>
          </w:p>
        </w:tc>
        <w:tc>
          <w:tcPr>
            <w:tcW w:w="453" w:type="dxa"/>
          </w:tcPr>
          <w:p w:rsidR="00D25056" w:rsidRPr="006161DA" w:rsidRDefault="00D25056" w:rsidP="00C111DE">
            <w:pPr>
              <w:pStyle w:val="TableParagraph"/>
              <w:spacing w:before="90"/>
              <w:ind w:right="18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02</w:t>
            </w:r>
          </w:p>
        </w:tc>
        <w:tc>
          <w:tcPr>
            <w:tcW w:w="455" w:type="dxa"/>
          </w:tcPr>
          <w:p w:rsidR="00D25056" w:rsidRPr="006161DA" w:rsidRDefault="00D25056" w:rsidP="00C111DE">
            <w:pPr>
              <w:pStyle w:val="TableParagraph"/>
              <w:spacing w:before="90"/>
              <w:ind w:left="23" w:right="1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03</w:t>
            </w:r>
          </w:p>
        </w:tc>
        <w:tc>
          <w:tcPr>
            <w:tcW w:w="453" w:type="dxa"/>
          </w:tcPr>
          <w:p w:rsidR="00D25056" w:rsidRPr="006161DA" w:rsidRDefault="00D25056" w:rsidP="00C111DE">
            <w:pPr>
              <w:pStyle w:val="TableParagraph"/>
              <w:spacing w:before="90"/>
              <w:ind w:right="18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04</w:t>
            </w:r>
          </w:p>
        </w:tc>
        <w:tc>
          <w:tcPr>
            <w:tcW w:w="453" w:type="dxa"/>
          </w:tcPr>
          <w:p w:rsidR="00D25056" w:rsidRPr="006161DA" w:rsidRDefault="00D25056" w:rsidP="00C111DE">
            <w:pPr>
              <w:pStyle w:val="TableParagraph"/>
              <w:spacing w:before="90"/>
              <w:ind w:right="11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05</w:t>
            </w:r>
          </w:p>
        </w:tc>
        <w:tc>
          <w:tcPr>
            <w:tcW w:w="455" w:type="dxa"/>
          </w:tcPr>
          <w:p w:rsidR="00D25056" w:rsidRPr="006161DA" w:rsidRDefault="00D25056" w:rsidP="00C111DE">
            <w:pPr>
              <w:pStyle w:val="TableParagraph"/>
              <w:spacing w:before="90"/>
              <w:ind w:left="23" w:right="5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06</w:t>
            </w:r>
          </w:p>
        </w:tc>
        <w:tc>
          <w:tcPr>
            <w:tcW w:w="453" w:type="dxa"/>
          </w:tcPr>
          <w:p w:rsidR="00D25056" w:rsidRPr="006161DA" w:rsidRDefault="00D25056" w:rsidP="00C111DE">
            <w:pPr>
              <w:pStyle w:val="TableParagraph"/>
              <w:spacing w:before="90"/>
              <w:ind w:right="6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07</w:t>
            </w:r>
          </w:p>
        </w:tc>
        <w:tc>
          <w:tcPr>
            <w:tcW w:w="455" w:type="dxa"/>
          </w:tcPr>
          <w:p w:rsidR="00D25056" w:rsidRPr="006161DA" w:rsidRDefault="00D25056" w:rsidP="00C111DE">
            <w:pPr>
              <w:pStyle w:val="TableParagraph"/>
              <w:spacing w:before="90"/>
              <w:ind w:left="23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08</w:t>
            </w:r>
          </w:p>
        </w:tc>
        <w:tc>
          <w:tcPr>
            <w:tcW w:w="453" w:type="dxa"/>
          </w:tcPr>
          <w:p w:rsidR="00D25056" w:rsidRPr="006161DA" w:rsidRDefault="00D25056" w:rsidP="00C111DE">
            <w:pPr>
              <w:pStyle w:val="TableParagraph"/>
              <w:spacing w:before="90"/>
              <w:ind w:right="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09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3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10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34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11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40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12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4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13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49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14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51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15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53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16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63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17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02" w:right="37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18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7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19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02" w:right="28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20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12" w:right="3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21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12" w:right="28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22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02" w:right="16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23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13" w:right="20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24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02" w:right="6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25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13" w:right="10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17" w:right="1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27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12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28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25" w:right="9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29</w:t>
            </w:r>
          </w:p>
        </w:tc>
        <w:tc>
          <w:tcPr>
            <w:tcW w:w="454" w:type="dxa"/>
          </w:tcPr>
          <w:p w:rsidR="00D25056" w:rsidRPr="006161DA" w:rsidRDefault="00D25056" w:rsidP="00C111DE">
            <w:pPr>
              <w:pStyle w:val="TableParagraph"/>
              <w:spacing w:before="90"/>
              <w:ind w:left="118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30</w:t>
            </w:r>
          </w:p>
        </w:tc>
        <w:tc>
          <w:tcPr>
            <w:tcW w:w="452" w:type="dxa"/>
          </w:tcPr>
          <w:p w:rsidR="00D25056" w:rsidRPr="006161DA" w:rsidRDefault="00D25056" w:rsidP="00C111DE">
            <w:pPr>
              <w:pStyle w:val="TableParagraph"/>
              <w:spacing w:before="90"/>
              <w:ind w:left="125"/>
              <w:rPr>
                <w:b/>
                <w:sz w:val="18"/>
                <w:szCs w:val="18"/>
              </w:rPr>
            </w:pPr>
            <w:r w:rsidRPr="006161DA">
              <w:rPr>
                <w:b/>
                <w:spacing w:val="-5"/>
                <w:sz w:val="18"/>
                <w:szCs w:val="18"/>
              </w:rPr>
              <w:t>31</w:t>
            </w:r>
          </w:p>
        </w:tc>
      </w:tr>
      <w:tr w:rsidR="00293D46" w:rsidRPr="0071336A" w:rsidTr="00557605">
        <w:trPr>
          <w:gridAfter w:val="1"/>
          <w:wAfter w:w="22" w:type="dxa"/>
          <w:trHeight w:val="397"/>
        </w:trPr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293D46" w:rsidRPr="0071336A" w:rsidTr="00557605">
        <w:trPr>
          <w:gridAfter w:val="1"/>
          <w:wAfter w:w="22" w:type="dxa"/>
          <w:trHeight w:val="395"/>
        </w:trPr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293D46" w:rsidRPr="0071336A" w:rsidTr="00557605">
        <w:trPr>
          <w:gridAfter w:val="1"/>
          <w:wAfter w:w="22" w:type="dxa"/>
          <w:trHeight w:val="395"/>
        </w:trPr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293D46" w:rsidRPr="006161DA" w:rsidRDefault="00293D46" w:rsidP="00293D4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</w:tr>
      <w:tr w:rsidR="00D25056" w:rsidRPr="0071336A" w:rsidTr="00557605">
        <w:trPr>
          <w:trHeight w:val="395"/>
        </w:trPr>
        <w:tc>
          <w:tcPr>
            <w:tcW w:w="14068" w:type="dxa"/>
            <w:gridSpan w:val="32"/>
            <w:shd w:val="clear" w:color="auto" w:fill="F1F1F1"/>
          </w:tcPr>
          <w:p w:rsidR="00D25056" w:rsidRPr="008516AA" w:rsidRDefault="00FF44C3" w:rsidP="00C111DE">
            <w:pPr>
              <w:pStyle w:val="TableParagraph"/>
              <w:spacing w:before="66"/>
              <w:ind w:left="64"/>
              <w:rPr>
                <w:b/>
                <w:sz w:val="26"/>
                <w:szCs w:val="26"/>
              </w:rPr>
            </w:pPr>
            <w:r w:rsidRPr="008516AA">
              <w:rPr>
                <w:b/>
                <w:sz w:val="26"/>
                <w:szCs w:val="26"/>
              </w:rPr>
              <w:t>______</w:t>
            </w:r>
            <w:r w:rsidR="007944D7">
              <w:rPr>
                <w:b/>
                <w:sz w:val="26"/>
                <w:szCs w:val="26"/>
              </w:rPr>
              <w:t>________2025</w:t>
            </w:r>
            <w:r w:rsidRPr="008516AA">
              <w:rPr>
                <w:b/>
                <w:sz w:val="26"/>
                <w:szCs w:val="26"/>
              </w:rPr>
              <w:t>/</w:t>
            </w:r>
            <w:r w:rsidR="007944D7">
              <w:rPr>
                <w:b/>
                <w:spacing w:val="-4"/>
                <w:sz w:val="26"/>
                <w:szCs w:val="26"/>
              </w:rPr>
              <w:t>2026</w:t>
            </w:r>
          </w:p>
        </w:tc>
      </w:tr>
      <w:tr w:rsidR="00CE7F73" w:rsidRPr="0071336A" w:rsidTr="00557605">
        <w:trPr>
          <w:gridAfter w:val="1"/>
          <w:wAfter w:w="22" w:type="dxa"/>
          <w:trHeight w:val="396"/>
        </w:trPr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 w:rsidRPr="006161DA">
              <w:rPr>
                <w:sz w:val="18"/>
                <w:szCs w:val="18"/>
              </w:rPr>
              <w:t>M</w:t>
            </w:r>
          </w:p>
        </w:tc>
        <w:tc>
          <w:tcPr>
            <w:tcW w:w="452" w:type="dxa"/>
            <w:shd w:val="clear" w:color="auto" w:fill="auto"/>
          </w:tcPr>
          <w:p w:rsidR="00CE7F73" w:rsidRPr="006161DA" w:rsidRDefault="002A1579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</w:p>
        </w:tc>
      </w:tr>
      <w:tr w:rsidR="00CE7F73" w:rsidRPr="0071336A" w:rsidTr="00557605">
        <w:trPr>
          <w:gridAfter w:val="1"/>
          <w:wAfter w:w="22" w:type="dxa"/>
          <w:trHeight w:val="395"/>
        </w:trPr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 w:rsidRPr="006161DA">
              <w:rPr>
                <w:sz w:val="18"/>
                <w:szCs w:val="18"/>
              </w:rPr>
              <w:t>A</w:t>
            </w:r>
          </w:p>
        </w:tc>
        <w:tc>
          <w:tcPr>
            <w:tcW w:w="452" w:type="dxa"/>
            <w:shd w:val="clear" w:color="auto" w:fill="auto"/>
          </w:tcPr>
          <w:p w:rsidR="00CE7F73" w:rsidRPr="006161DA" w:rsidRDefault="002A1579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</w:tr>
      <w:tr w:rsidR="00CE7F73" w:rsidRPr="0071336A" w:rsidTr="00557605">
        <w:trPr>
          <w:gridAfter w:val="1"/>
          <w:wAfter w:w="22" w:type="dxa"/>
          <w:trHeight w:val="398"/>
        </w:trPr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</w:tcPr>
          <w:p w:rsidR="00CE7F73" w:rsidRPr="006161DA" w:rsidRDefault="00CE7F73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 w:rsidRPr="006161DA">
              <w:rPr>
                <w:sz w:val="18"/>
                <w:szCs w:val="18"/>
              </w:rPr>
              <w:t>E</w:t>
            </w:r>
          </w:p>
        </w:tc>
        <w:tc>
          <w:tcPr>
            <w:tcW w:w="452" w:type="dxa"/>
            <w:shd w:val="clear" w:color="auto" w:fill="auto"/>
          </w:tcPr>
          <w:p w:rsidR="00CE7F73" w:rsidRPr="006161DA" w:rsidRDefault="002A1579" w:rsidP="00CE7F73">
            <w:pPr>
              <w:pStyle w:val="TableParagraph"/>
              <w:spacing w:before="0"/>
              <w:ind w:left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</w:p>
        </w:tc>
      </w:tr>
      <w:tr w:rsidR="00CE7F73" w:rsidRPr="0071336A" w:rsidTr="00557605">
        <w:trPr>
          <w:trHeight w:val="395"/>
        </w:trPr>
        <w:tc>
          <w:tcPr>
            <w:tcW w:w="14068" w:type="dxa"/>
            <w:gridSpan w:val="32"/>
            <w:shd w:val="clear" w:color="auto" w:fill="F1F1F1"/>
          </w:tcPr>
          <w:p w:rsidR="00CE7F73" w:rsidRPr="00CE7F73" w:rsidRDefault="007944D7" w:rsidP="00CE7F73">
            <w:pPr>
              <w:pStyle w:val="TableParagraph"/>
              <w:spacing w:before="66"/>
              <w:ind w:left="64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______________2025</w:t>
            </w:r>
            <w:r w:rsidR="00CE7F73" w:rsidRPr="00CE7F73">
              <w:rPr>
                <w:b/>
                <w:sz w:val="26"/>
                <w:szCs w:val="26"/>
              </w:rPr>
              <w:t>/</w:t>
            </w:r>
            <w:r>
              <w:rPr>
                <w:b/>
                <w:spacing w:val="-4"/>
                <w:sz w:val="26"/>
                <w:szCs w:val="26"/>
              </w:rPr>
              <w:t>2026</w:t>
            </w:r>
          </w:p>
        </w:tc>
      </w:tr>
      <w:tr w:rsidR="00CE7F73" w:rsidRPr="0071336A" w:rsidTr="00557605">
        <w:trPr>
          <w:gridAfter w:val="1"/>
          <w:wAfter w:w="22" w:type="dxa"/>
          <w:trHeight w:val="395"/>
        </w:trPr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CE7F73" w:rsidRPr="0071336A" w:rsidTr="00557605">
        <w:trPr>
          <w:gridAfter w:val="1"/>
          <w:wAfter w:w="22" w:type="dxa"/>
          <w:trHeight w:val="395"/>
        </w:trPr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</w:tr>
      <w:tr w:rsidR="00CE7F73" w:rsidRPr="0071336A" w:rsidTr="00557605">
        <w:trPr>
          <w:gridAfter w:val="1"/>
          <w:wAfter w:w="22" w:type="dxa"/>
          <w:trHeight w:val="396"/>
        </w:trPr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5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3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4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452" w:type="dxa"/>
            <w:vAlign w:val="center"/>
          </w:tcPr>
          <w:p w:rsidR="00CE7F73" w:rsidRPr="006161DA" w:rsidRDefault="00CE7F73" w:rsidP="00CE7F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161D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</w:tr>
    </w:tbl>
    <w:p w:rsidR="00B40810" w:rsidRDefault="00B40810" w:rsidP="00FF44C3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557605" w:rsidRDefault="00557605" w:rsidP="00557605">
      <w:pPr>
        <w:spacing w:after="0" w:line="240" w:lineRule="auto"/>
        <w:ind w:left="11057"/>
        <w:rPr>
          <w:rFonts w:ascii="Times New Roman" w:hAnsi="Times New Roman" w:cs="Times New Roman"/>
          <w:b/>
          <w:sz w:val="24"/>
          <w:lang w:val="en-US"/>
        </w:rPr>
      </w:pPr>
    </w:p>
    <w:p w:rsidR="007944D7" w:rsidRDefault="007944D7" w:rsidP="00557605">
      <w:pPr>
        <w:spacing w:after="0" w:line="240" w:lineRule="auto"/>
        <w:ind w:left="11057"/>
        <w:rPr>
          <w:rFonts w:ascii="Times New Roman" w:hAnsi="Times New Roman" w:cs="Times New Roman"/>
          <w:b/>
          <w:sz w:val="24"/>
          <w:lang w:val="en-US"/>
        </w:rPr>
      </w:pPr>
    </w:p>
    <w:p w:rsidR="007944D7" w:rsidRDefault="00B303B9" w:rsidP="007944D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C</w:t>
      </w:r>
      <w:r w:rsidR="00755AAE">
        <w:rPr>
          <w:rFonts w:ascii="Times New Roman" w:hAnsi="Times New Roman" w:cs="Times New Roman"/>
          <w:b/>
          <w:sz w:val="24"/>
          <w:lang w:val="en-US"/>
        </w:rPr>
        <w:t>EO/EO/</w:t>
      </w:r>
      <w:r w:rsidR="007944D7">
        <w:rPr>
          <w:rFonts w:ascii="Times New Roman" w:hAnsi="Times New Roman" w:cs="Times New Roman"/>
          <w:b/>
          <w:sz w:val="24"/>
          <w:lang w:val="en-US"/>
        </w:rPr>
        <w:t>NO/</w:t>
      </w:r>
      <w:r w:rsidR="00755AAE">
        <w:rPr>
          <w:rFonts w:ascii="Times New Roman" w:hAnsi="Times New Roman" w:cs="Times New Roman"/>
          <w:b/>
          <w:sz w:val="24"/>
          <w:lang w:val="en-US"/>
        </w:rPr>
        <w:t>Ward Officer</w:t>
      </w:r>
      <w:r w:rsidR="007944D7">
        <w:rPr>
          <w:rFonts w:ascii="Times New Roman" w:hAnsi="Times New Roman" w:cs="Times New Roman"/>
          <w:b/>
          <w:sz w:val="24"/>
          <w:lang w:val="en-US"/>
        </w:rPr>
        <w:t>/SI/SS</w:t>
      </w:r>
    </w:p>
    <w:p w:rsidR="00755AAE" w:rsidRPr="00FF44C3" w:rsidRDefault="007944D7" w:rsidP="007944D7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="00755AAE">
        <w:rPr>
          <w:rFonts w:ascii="Times New Roman" w:hAnsi="Times New Roman" w:cs="Times New Roman"/>
          <w:b/>
          <w:sz w:val="24"/>
          <w:lang w:val="en-US"/>
        </w:rPr>
        <w:t>(</w:t>
      </w:r>
      <w:r w:rsidR="00B303B9">
        <w:rPr>
          <w:rFonts w:ascii="Times New Roman" w:hAnsi="Times New Roman" w:cs="Times New Roman"/>
          <w:b/>
          <w:sz w:val="24"/>
          <w:lang w:val="en-US"/>
        </w:rPr>
        <w:t>S</w:t>
      </w:r>
      <w:r w:rsidR="00755AAE">
        <w:rPr>
          <w:rFonts w:ascii="Times New Roman" w:hAnsi="Times New Roman" w:cs="Times New Roman"/>
          <w:b/>
          <w:sz w:val="24"/>
          <w:lang w:val="en-US"/>
        </w:rPr>
        <w:t>tamp and Signature)</w:t>
      </w:r>
    </w:p>
    <w:sectPr w:rsidR="00755AAE" w:rsidRPr="00FF44C3" w:rsidSect="00D25056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570" w:rsidRDefault="00774570" w:rsidP="00855FFB">
      <w:pPr>
        <w:spacing w:after="0" w:line="240" w:lineRule="auto"/>
      </w:pPr>
      <w:r>
        <w:separator/>
      </w:r>
    </w:p>
  </w:endnote>
  <w:endnote w:type="continuationSeparator" w:id="0">
    <w:p w:rsidR="00774570" w:rsidRDefault="00774570" w:rsidP="00855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FFB" w:rsidRDefault="00855FFB" w:rsidP="00855FFB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570" w:rsidRDefault="00774570" w:rsidP="00855FFB">
      <w:pPr>
        <w:spacing w:after="0" w:line="240" w:lineRule="auto"/>
      </w:pPr>
      <w:r>
        <w:separator/>
      </w:r>
    </w:p>
  </w:footnote>
  <w:footnote w:type="continuationSeparator" w:id="0">
    <w:p w:rsidR="00774570" w:rsidRDefault="00774570" w:rsidP="00855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6327" w:rsidRDefault="007944D7" w:rsidP="00AF4B70">
    <w:pPr>
      <w:pStyle w:val="Header"/>
    </w:pPr>
    <w:r w:rsidRPr="007944D7">
      <w:rPr>
        <w:noProof/>
        <w:lang w:eastAsia="en-IN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3765550</wp:posOffset>
          </wp:positionH>
          <wp:positionV relativeFrom="paragraph">
            <wp:posOffset>-113030</wp:posOffset>
          </wp:positionV>
          <wp:extent cx="1184275" cy="666750"/>
          <wp:effectExtent l="0" t="0" r="0" b="0"/>
          <wp:wrapTight wrapText="bothSides">
            <wp:wrapPolygon edited="0">
              <wp:start x="1737" y="3086"/>
              <wp:lineTo x="1390" y="17897"/>
              <wp:lineTo x="19805" y="17897"/>
              <wp:lineTo x="20152" y="11109"/>
              <wp:lineTo x="18762" y="8023"/>
              <wp:lineTo x="14246" y="3086"/>
              <wp:lineTo x="1737" y="3086"/>
            </wp:wrapPolygon>
          </wp:wrapTight>
          <wp:docPr id="1" name="Picture 1" descr="C:\Users\DELL\Desktop\Logo_SS-25-2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Logo_SS-25-26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7605">
      <w:rPr>
        <w:noProof/>
        <w:lang w:eastAsia="en-IN"/>
      </w:rPr>
      <w:drawing>
        <wp:anchor distT="0" distB="0" distL="114300" distR="114300" simplePos="0" relativeHeight="251660288" behindDoc="0" locked="0" layoutInCell="1" allowOverlap="1" wp14:anchorId="56E34876" wp14:editId="04759E8D">
          <wp:simplePos x="0" y="0"/>
          <wp:positionH relativeFrom="column">
            <wp:posOffset>0</wp:posOffset>
          </wp:positionH>
          <wp:positionV relativeFrom="paragraph">
            <wp:posOffset>15240</wp:posOffset>
          </wp:positionV>
          <wp:extent cx="869950" cy="457200"/>
          <wp:effectExtent l="0" t="0" r="6350" b="0"/>
          <wp:wrapNone/>
          <wp:docPr id="8" name="Picture 8" descr="https://admin.sbmurban.org/assets/img/swachh-ico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https://admin.sbmurban.org/assets/img/swachh-ic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57605">
      <w:rPr>
        <w:noProof/>
        <w:lang w:eastAsia="en-IN"/>
      </w:rPr>
      <w:drawing>
        <wp:anchor distT="0" distB="0" distL="114300" distR="114300" simplePos="0" relativeHeight="251661312" behindDoc="0" locked="0" layoutInCell="1" allowOverlap="1" wp14:anchorId="69F130A1" wp14:editId="64E37112">
          <wp:simplePos x="0" y="0"/>
          <wp:positionH relativeFrom="column">
            <wp:posOffset>7881620</wp:posOffset>
          </wp:positionH>
          <wp:positionV relativeFrom="paragraph">
            <wp:posOffset>15240</wp:posOffset>
          </wp:positionV>
          <wp:extent cx="981710" cy="457200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71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056"/>
    <w:rsid w:val="000135ED"/>
    <w:rsid w:val="000311BD"/>
    <w:rsid w:val="000662AA"/>
    <w:rsid w:val="00066327"/>
    <w:rsid w:val="001073D1"/>
    <w:rsid w:val="00197A78"/>
    <w:rsid w:val="001F2EF9"/>
    <w:rsid w:val="0022371D"/>
    <w:rsid w:val="00231DFC"/>
    <w:rsid w:val="00293D46"/>
    <w:rsid w:val="002972CC"/>
    <w:rsid w:val="002A1579"/>
    <w:rsid w:val="003778E7"/>
    <w:rsid w:val="004C6A78"/>
    <w:rsid w:val="00513868"/>
    <w:rsid w:val="005531B0"/>
    <w:rsid w:val="00557605"/>
    <w:rsid w:val="00586199"/>
    <w:rsid w:val="005B31FE"/>
    <w:rsid w:val="006161DA"/>
    <w:rsid w:val="006D5F5B"/>
    <w:rsid w:val="0071336A"/>
    <w:rsid w:val="00732922"/>
    <w:rsid w:val="00755AAE"/>
    <w:rsid w:val="00761A37"/>
    <w:rsid w:val="00774570"/>
    <w:rsid w:val="007944D7"/>
    <w:rsid w:val="008516AA"/>
    <w:rsid w:val="00855FFB"/>
    <w:rsid w:val="008853BD"/>
    <w:rsid w:val="008F021B"/>
    <w:rsid w:val="008F725C"/>
    <w:rsid w:val="009450CD"/>
    <w:rsid w:val="0096525F"/>
    <w:rsid w:val="009A4DCF"/>
    <w:rsid w:val="009B3EF7"/>
    <w:rsid w:val="009D7E29"/>
    <w:rsid w:val="00A22E3B"/>
    <w:rsid w:val="00A934DD"/>
    <w:rsid w:val="00A963C2"/>
    <w:rsid w:val="00AA4C0C"/>
    <w:rsid w:val="00AF4B70"/>
    <w:rsid w:val="00AF5550"/>
    <w:rsid w:val="00B303B9"/>
    <w:rsid w:val="00B40810"/>
    <w:rsid w:val="00B9605E"/>
    <w:rsid w:val="00C36B35"/>
    <w:rsid w:val="00CE7F73"/>
    <w:rsid w:val="00D25056"/>
    <w:rsid w:val="00E94DC4"/>
    <w:rsid w:val="00EB401F"/>
    <w:rsid w:val="00F07761"/>
    <w:rsid w:val="00F458F0"/>
    <w:rsid w:val="00F9741C"/>
    <w:rsid w:val="00FA6201"/>
    <w:rsid w:val="00FF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DFFBDA"/>
  <w15:chartTrackingRefBased/>
  <w15:docId w15:val="{DF8FDC68-281C-4100-B405-A930F2BA7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D25056"/>
    <w:pPr>
      <w:widowControl w:val="0"/>
      <w:autoSpaceDE w:val="0"/>
      <w:autoSpaceDN w:val="0"/>
      <w:spacing w:before="112" w:after="0" w:line="240" w:lineRule="auto"/>
      <w:ind w:left="29"/>
      <w:jc w:val="center"/>
    </w:pPr>
    <w:rPr>
      <w:rFonts w:ascii="Times New Roman" w:eastAsia="Times New Roman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71336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5F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FFB"/>
  </w:style>
  <w:style w:type="paragraph" w:styleId="Footer">
    <w:name w:val="footer"/>
    <w:basedOn w:val="Normal"/>
    <w:link w:val="FooterChar"/>
    <w:uiPriority w:val="99"/>
    <w:unhideWhenUsed/>
    <w:rsid w:val="00855F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FFB"/>
  </w:style>
  <w:style w:type="character" w:styleId="PlaceholderText">
    <w:name w:val="Placeholder Text"/>
    <w:basedOn w:val="DefaultParagraphFont"/>
    <w:uiPriority w:val="99"/>
    <w:semiHidden/>
    <w:rsid w:val="00293D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DELL</cp:lastModifiedBy>
  <cp:revision>43</cp:revision>
  <dcterms:created xsi:type="dcterms:W3CDTF">2024-12-19T09:42:00Z</dcterms:created>
  <dcterms:modified xsi:type="dcterms:W3CDTF">2026-02-04T17:50:00Z</dcterms:modified>
</cp:coreProperties>
</file>